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Čistý s Čistou čistili činčilový čepec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Anděla viděla anděla, </w:t>
      </w:r>
      <w:proofErr w:type="spellStart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an</w:t>
      </w:r>
      <w:proofErr w:type="spellEnd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 dělá děla.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Byly přiřčeny přiřčené ceny, z čeho chceš sčítat?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 Čistý s Čistou čistili činčilový čepec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  <w:r w:rsidRPr="00DC428E"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  <w:t>Datel dutě zadutal nad dutou dutinou dubu.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Já rád játra, ty rád játra.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Jedna chodba byla zaneřáděná, druhá byla </w:t>
      </w:r>
      <w:proofErr w:type="spellStart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znezaneřáděná</w:t>
      </w:r>
      <w:proofErr w:type="spellEnd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 a třetí byla </w:t>
      </w:r>
      <w:proofErr w:type="spellStart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nejznezaneřáděnější</w:t>
      </w:r>
      <w:proofErr w:type="spellEnd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.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Jelen letěl jetelem. Letěl jelen jetelem? Jelen jetelem </w:t>
      </w:r>
      <w:proofErr w:type="gramStart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letěl Ploužil</w:t>
      </w:r>
      <w:proofErr w:type="gramEnd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 se dlouze pouhou strouhou dlouhou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Ještě štěstí, že se nesešli!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 Karlíček, králičí král, s králicí Klárou na klavír hrál.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Kdyby si byla, Sibylo, chybila, nebyla </w:t>
      </w:r>
      <w:proofErr w:type="gramStart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by jsi Sibyla</w:t>
      </w:r>
      <w:proofErr w:type="gramEnd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.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Kdy mohou </w:t>
      </w:r>
      <w:proofErr w:type="spellStart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splatiti</w:t>
      </w:r>
      <w:proofErr w:type="spellEnd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 Ti </w:t>
      </w:r>
      <w:proofErr w:type="spellStart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ti</w:t>
      </w:r>
      <w:proofErr w:type="spellEnd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 tiší hoši dluh?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Kmotře Petře, kmotře Petře, nepřepepři toho vepře. Jestli kmotře Petře vepře přepepříš, sám si kmotře Petře vepře sníš. </w:t>
      </w:r>
      <w:proofErr w:type="spellStart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Vem</w:t>
      </w:r>
      <w:proofErr w:type="spellEnd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 Petře pepře, opepři vepře, opepři, ale nepřepepři.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Kmotře Petře, nepřepepřete mi toho vepře, jak mi, kmotře Petře, toho vepře přepepříte, tak si toho přepepřeného vepře sám sníte.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Kolouch, kohout s mouchou mnohou, s hloupou chloubou houpou nohou, plavou </w:t>
      </w:r>
      <w:proofErr w:type="spellStart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dlouhoustrouhou</w:t>
      </w:r>
      <w:proofErr w:type="spellEnd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 </w:t>
      </w:r>
      <w:proofErr w:type="spellStart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ouzkou</w:t>
      </w:r>
      <w:proofErr w:type="spellEnd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, chroupou </w:t>
      </w:r>
      <w:proofErr w:type="spellStart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oukrop</w:t>
      </w:r>
      <w:proofErr w:type="spellEnd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 s pouhou houskou.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Kotě v bytě hbitě motá nitě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Kyklop koulí kouli od poklopu </w:t>
      </w:r>
      <w:proofErr w:type="gramStart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ku</w:t>
      </w:r>
      <w:proofErr w:type="gramEnd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 poklopu.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 Letěl jelen jetelem.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 Měla babka v kapse </w:t>
      </w:r>
      <w:proofErr w:type="spellStart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brabce</w:t>
      </w:r>
      <w:proofErr w:type="spellEnd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, </w:t>
      </w:r>
      <w:proofErr w:type="spellStart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brabec</w:t>
      </w:r>
      <w:proofErr w:type="spellEnd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 babce v kapse píp. Zmáčkla babka </w:t>
      </w:r>
      <w:proofErr w:type="spellStart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brabce</w:t>
      </w:r>
      <w:proofErr w:type="spellEnd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 v kapse, </w:t>
      </w:r>
      <w:proofErr w:type="spellStart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brabec</w:t>
      </w:r>
      <w:proofErr w:type="spellEnd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 babce v kapse </w:t>
      </w:r>
      <w:proofErr w:type="spellStart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chcíp</w:t>
      </w:r>
      <w:proofErr w:type="spellEnd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.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  Mezi </w:t>
      </w:r>
      <w:proofErr w:type="spellStart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stromama</w:t>
      </w:r>
      <w:proofErr w:type="spellEnd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 má </w:t>
      </w:r>
      <w:proofErr w:type="spellStart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má</w:t>
      </w:r>
      <w:proofErr w:type="spellEnd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 máma malou zahrádku.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Máma má málo máku.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 </w:t>
      </w:r>
      <w:proofErr w:type="spellStart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Nejneobhospodařovávatelnějšími</w:t>
      </w:r>
      <w:proofErr w:type="spellEnd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.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</w:p>
    <w:p w:rsidR="00DC428E" w:rsidRPr="00DC428E" w:rsidRDefault="00DC428E" w:rsidP="00DC428E">
      <w:pPr>
        <w:shd w:val="clear" w:color="auto" w:fill="FDF2C2"/>
        <w:spacing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Nenaolejuje-li Julie koleje, naolejuje je Jan.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Náš táta má neolemovanou čepici. Olemujeme-li mu ji nebo neolemujeme-li mu ji.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Neznepokojujte se meteorologickými proroctvími.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Naše posvíceníčko je ze všech posvíceníček to </w:t>
      </w:r>
      <w:proofErr w:type="spellStart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nejposvíceničkovatější</w:t>
      </w:r>
      <w:proofErr w:type="spellEnd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 posvíceníčko.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Naše okenice je ze všech okenic </w:t>
      </w:r>
      <w:proofErr w:type="spellStart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nejokenicovatější</w:t>
      </w:r>
      <w:proofErr w:type="spellEnd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 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Na Prokopa promokne kdekterá kopa. 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Neustelu-li si u Stely, ustelu si u stolu.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proofErr w:type="spellStart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Nenaleju</w:t>
      </w:r>
      <w:proofErr w:type="spellEnd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-li já, </w:t>
      </w:r>
      <w:proofErr w:type="spellStart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naleje</w:t>
      </w:r>
      <w:proofErr w:type="spellEnd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 Julia.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Na cvičišti čtyři svišti piští.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Naše lomenice je ze všech lomenic ta </w:t>
      </w:r>
      <w:proofErr w:type="spellStart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nejlomenicovatější</w:t>
      </w:r>
      <w:proofErr w:type="spellEnd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.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proofErr w:type="spellStart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Nejnekulaťoulinkovaťejší</w:t>
      </w:r>
      <w:proofErr w:type="spellEnd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 z </w:t>
      </w:r>
      <w:proofErr w:type="spellStart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nejnekulaťoulinkovaťejších</w:t>
      </w:r>
      <w:proofErr w:type="spellEnd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.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Nenaolejuje-li tě Julie, naolejuji Julii já. 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Náš pan kaplan v kapli plakal. 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Naše lomenice je mezi lomenicemi ta </w:t>
      </w:r>
      <w:proofErr w:type="spellStart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nejlomenicovatější</w:t>
      </w:r>
      <w:proofErr w:type="spellEnd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 lomenice. 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Náš táta má neolemovanou čepici. Olemujeme-li mu ji nebo neolemujeme-li mu ji? 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Od poklopu </w:t>
      </w:r>
      <w:proofErr w:type="gramStart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ke</w:t>
      </w:r>
      <w:proofErr w:type="gramEnd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 poklopu, Kyklop kouli koulí.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Pane kováři, ptám se vás, přiletujete-li či nepřiletujete-li mi to?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Pan Novák má vrabce v kapse.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Pinka linka, pinka linka, pánubohu do okýnka 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lastRenderedPageBreak/>
        <w:t>Přišel za mnou jeden Řek a ten mi řek, abych mu řek, kolik je v Řecku řeckých řek. A já mu řek, že nejsem Řek, abych mu řek, kolik je v Řecku řeckých řek.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Pět švestek, šest švestek. 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Poslal posel posla pro slámu.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proofErr w:type="spellStart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Prd</w:t>
      </w:r>
      <w:proofErr w:type="spellEnd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 krt skrz drn, </w:t>
      </w:r>
      <w:proofErr w:type="spellStart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zprv</w:t>
      </w:r>
      <w:proofErr w:type="spellEnd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 </w:t>
      </w:r>
      <w:proofErr w:type="spellStart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zhlt</w:t>
      </w:r>
      <w:proofErr w:type="spellEnd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 hrst zrn.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Polep plot plátnem.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 Pět ptáčátek, pět pěnkavek ptáčátek.</w:t>
      </w:r>
    </w:p>
    <w:p w:rsidR="00DC428E" w:rsidRPr="00DC428E" w:rsidRDefault="00DC428E" w:rsidP="00DC428E">
      <w:pPr>
        <w:shd w:val="clear" w:color="auto" w:fill="FDF2C2"/>
        <w:spacing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Po poli se popel popelí.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Prokop překop příkop.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Prut plul po proudu.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Prut plul rychle po proudu a v láhvi se lyricky perlil ricinový olej. 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 Petr </w:t>
      </w:r>
      <w:proofErr w:type="spellStart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Fletr</w:t>
      </w:r>
      <w:proofErr w:type="spellEnd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 pletl svetr. Pletl Petr </w:t>
      </w:r>
      <w:proofErr w:type="spellStart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Fletr</w:t>
      </w:r>
      <w:proofErr w:type="spellEnd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 svetr? Svetr pletl Petr </w:t>
      </w:r>
      <w:proofErr w:type="spellStart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Fletr</w:t>
      </w:r>
      <w:proofErr w:type="spellEnd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. 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Pštros s pštrosicí a </w:t>
      </w:r>
      <w:proofErr w:type="spellStart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pštrosáčaty</w:t>
      </w:r>
      <w:proofErr w:type="spellEnd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 šli do </w:t>
      </w:r>
      <w:proofErr w:type="spellStart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pštrosačárny</w:t>
      </w:r>
      <w:proofErr w:type="spellEnd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. 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Před potokem pět kop konopí, za potokem pět kop konopí. 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Pokopete-li mi to pole, nebo nepokopete-li mi to pole. 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 Poslal posel posla pro slámu. 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 Pudl </w:t>
      </w:r>
      <w:proofErr w:type="spellStart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prdl</w:t>
      </w:r>
      <w:proofErr w:type="spellEnd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 pudr. 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proofErr w:type="spellStart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Rozprostovlasatila</w:t>
      </w:r>
      <w:proofErr w:type="spellEnd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-li se dcera krále </w:t>
      </w:r>
      <w:proofErr w:type="spellStart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Nabuchodonozora</w:t>
      </w:r>
      <w:proofErr w:type="spellEnd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, či </w:t>
      </w:r>
      <w:proofErr w:type="spellStart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nerozprostovlasatila</w:t>
      </w:r>
      <w:proofErr w:type="spellEnd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-li se dcera krále </w:t>
      </w:r>
      <w:proofErr w:type="spellStart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Nabuchodonozora</w:t>
      </w:r>
      <w:proofErr w:type="spellEnd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. 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proofErr w:type="spellStart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Rozprostovlasatila</w:t>
      </w:r>
      <w:proofErr w:type="spellEnd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-li se dcera </w:t>
      </w:r>
      <w:proofErr w:type="spellStart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Semiramidina</w:t>
      </w:r>
      <w:proofErr w:type="spellEnd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 nebo </w:t>
      </w:r>
      <w:proofErr w:type="spellStart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nerozprostovlasatila</w:t>
      </w:r>
      <w:proofErr w:type="spellEnd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-li se dcera </w:t>
      </w:r>
      <w:proofErr w:type="spellStart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Semiramidina</w:t>
      </w:r>
      <w:proofErr w:type="spellEnd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.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Řapík řebříčku </w:t>
      </w:r>
      <w:proofErr w:type="gramStart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řízl Řinu</w:t>
      </w:r>
      <w:proofErr w:type="gramEnd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 do prstu.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Řežu a žeru, řežeš a žereš, žerou a řežou, žeru a řežu, žereš a řežeš, řežou a žerou 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proofErr w:type="gramStart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Řekni Lili</w:t>
      </w:r>
      <w:proofErr w:type="gramEnd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, nalili-li liliputáni liliím vodu!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Řehoř </w:t>
      </w:r>
      <w:proofErr w:type="spellStart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Řehořovic</w:t>
      </w:r>
      <w:proofErr w:type="spellEnd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 řeže řeřichu.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   Sysli myslí, že v té </w:t>
      </w:r>
      <w:proofErr w:type="spellStart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pixli</w:t>
      </w:r>
      <w:proofErr w:type="spellEnd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 je syslí müsli. 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Sazeč dnes všecko nevysází!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Strýc Šusta suší švestky: pět švestek, šest švestek, pět švestek, šest </w:t>
      </w:r>
      <w:proofErr w:type="gramStart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švestek...</w:t>
      </w:r>
      <w:proofErr w:type="gramEnd"/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Svišť sice svisle visel. Zasvištěl svišť, </w:t>
      </w:r>
      <w:proofErr w:type="gramStart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slyšel sysle</w:t>
      </w:r>
      <w:proofErr w:type="gramEnd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.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Sčeš si vlasy z čela a osuš si šosy!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Strýc Šusta suší švestky. 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Strč prst skrz krk.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Šla </w:t>
      </w:r>
      <w:proofErr w:type="spellStart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Prokopka</w:t>
      </w:r>
      <w:proofErr w:type="spellEnd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 pro Prokopa, </w:t>
      </w:r>
      <w:proofErr w:type="gramStart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pojď Prokope</w:t>
      </w:r>
      <w:proofErr w:type="gramEnd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 pojíst </w:t>
      </w:r>
      <w:proofErr w:type="spellStart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oukropa</w:t>
      </w:r>
      <w:proofErr w:type="spellEnd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.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Šlapala panna po mostě a </w:t>
      </w:r>
      <w:proofErr w:type="spellStart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rozprostovlasatěla</w:t>
      </w:r>
      <w:proofErr w:type="spellEnd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 se v Mostě.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Tvrdíš, že sis přiskřípl prsty mezi dvířka skříně.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Tři sta třicet tři stříbrných křepelek přeletělo přes stři sta třicet tři stříbrných střech. 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 Tvrdíš, že sis přiskřípl prsty mezi dvířka skříně. Utlum tu hubu a kup tu kupu hub!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U Řezáčů řinčel řetěz při řezání řezanky.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 U </w:t>
      </w:r>
      <w:proofErr w:type="spellStart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poklopa</w:t>
      </w:r>
      <w:proofErr w:type="spellEnd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 klika klapla.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Utlum tu hubu a kup tu kupu hub!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Utluč tu hubu a kup tu kupu hub!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Vlky plky, drbu vrbu, vlk zmrzl, prst zvlhl, zhltl hrst zrn. 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V naší peci piští myši, v naší peci </w:t>
      </w:r>
      <w:proofErr w:type="spellStart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psíci</w:t>
      </w:r>
      <w:proofErr w:type="spellEnd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 spí.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V hlavní roli lorda </w:t>
      </w:r>
      <w:proofErr w:type="spellStart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Rolfa</w:t>
      </w:r>
      <w:proofErr w:type="spellEnd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 hrál Vladimír </w:t>
      </w:r>
      <w:proofErr w:type="spellStart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Leraus</w:t>
      </w:r>
      <w:proofErr w:type="spellEnd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 a na klavír hrála Klára Králová.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Vlk strhl srně hrst srsti.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V Londýně u lorda Donalda dávali lahodné bledule, hladoví blondýni lepili okolo loudavě cedule. 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proofErr w:type="spellStart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Zalyžařil</w:t>
      </w:r>
      <w:proofErr w:type="spellEnd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-li si </w:t>
      </w:r>
      <w:proofErr w:type="spellStart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zalyžařivší</w:t>
      </w:r>
      <w:proofErr w:type="spellEnd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 si lyžař, či </w:t>
      </w:r>
      <w:proofErr w:type="spellStart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nezalyžařila</w:t>
      </w:r>
      <w:proofErr w:type="spellEnd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-li si </w:t>
      </w:r>
      <w:proofErr w:type="spellStart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nezalyžařivší</w:t>
      </w:r>
      <w:proofErr w:type="spellEnd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 si lyžařka.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proofErr w:type="spellStart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Zalyžařivšísi</w:t>
      </w:r>
      <w:proofErr w:type="spellEnd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 lyžař potkal </w:t>
      </w:r>
      <w:proofErr w:type="spellStart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nezalyžařivšísi</w:t>
      </w:r>
      <w:proofErr w:type="spellEnd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 lyžařku. </w:t>
      </w:r>
    </w:p>
    <w:p w:rsidR="00DC428E" w:rsidRPr="00DC428E" w:rsidRDefault="00DC428E" w:rsidP="00DC428E">
      <w:pPr>
        <w:shd w:val="clear" w:color="auto" w:fill="FDF2C2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proofErr w:type="spellStart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Zaželezilo</w:t>
      </w:r>
      <w:proofErr w:type="spellEnd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 xml:space="preserve">-li se železo, či </w:t>
      </w:r>
      <w:proofErr w:type="spellStart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nezaželezilo</w:t>
      </w:r>
      <w:proofErr w:type="spellEnd"/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-li se železo.</w:t>
      </w:r>
    </w:p>
    <w:p w:rsidR="00DC428E" w:rsidRPr="00DC428E" w:rsidRDefault="00DC428E" w:rsidP="00DC428E">
      <w:pPr>
        <w:shd w:val="clear" w:color="auto" w:fill="FDF2C2"/>
        <w:spacing w:after="15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</w:pPr>
      <w:r w:rsidRPr="00DC428E">
        <w:rPr>
          <w:rFonts w:ascii="Verdana" w:eastAsia="Times New Roman" w:hAnsi="Verdana" w:cs="Times New Roman"/>
          <w:color w:val="666666"/>
          <w:sz w:val="17"/>
          <w:szCs w:val="17"/>
          <w:lang w:eastAsia="cs-CZ"/>
        </w:rPr>
        <w:t>Zadrželo-li se to nebo nezadrželo-li se to?</w:t>
      </w:r>
    </w:p>
    <w:p w:rsidR="00316473" w:rsidRDefault="00414975"/>
    <w:sectPr w:rsidR="00316473" w:rsidSect="00694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428E"/>
    <w:rsid w:val="00271BF1"/>
    <w:rsid w:val="00414975"/>
    <w:rsid w:val="004636C6"/>
    <w:rsid w:val="006948F1"/>
    <w:rsid w:val="00CE3828"/>
    <w:rsid w:val="00DC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8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C428E"/>
    <w:rPr>
      <w:b w:val="0"/>
      <w:bCs w:val="0"/>
      <w:color w:val="66666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3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CDCDC"/>
                        <w:bottom w:val="none" w:sz="0" w:space="0" w:color="auto"/>
                        <w:right w:val="single" w:sz="2" w:space="0" w:color="DCDCDC"/>
                      </w:divBdr>
                      <w:divsChild>
                        <w:div w:id="3285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1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6092">
                                  <w:marLeft w:val="2250"/>
                                  <w:marRight w:val="2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B4B4B4"/>
                                    <w:bottom w:val="none" w:sz="0" w:space="0" w:color="auto"/>
                                    <w:right w:val="single" w:sz="6" w:space="0" w:color="B4B4B4"/>
                                  </w:divBdr>
                                  <w:divsChild>
                                    <w:div w:id="21609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17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19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40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FFC864"/>
                                                    <w:left w:val="single" w:sz="2" w:space="0" w:color="FFC864"/>
                                                    <w:bottom w:val="single" w:sz="2" w:space="0" w:color="FFC864"/>
                                                    <w:right w:val="single" w:sz="2" w:space="0" w:color="FFC864"/>
                                                  </w:divBdr>
                                                  <w:divsChild>
                                                    <w:div w:id="2630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65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735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268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0029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950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48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3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CDCDC"/>
                        <w:bottom w:val="none" w:sz="0" w:space="0" w:color="auto"/>
                        <w:right w:val="single" w:sz="2" w:space="0" w:color="DCDCDC"/>
                      </w:divBdr>
                      <w:divsChild>
                        <w:div w:id="68957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9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98513">
                                  <w:marLeft w:val="2250"/>
                                  <w:marRight w:val="2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B4B4B4"/>
                                    <w:bottom w:val="none" w:sz="0" w:space="0" w:color="auto"/>
                                    <w:right w:val="single" w:sz="6" w:space="0" w:color="B4B4B4"/>
                                  </w:divBdr>
                                  <w:divsChild>
                                    <w:div w:id="184327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8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65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8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FFC864"/>
                                                    <w:left w:val="single" w:sz="2" w:space="0" w:color="FFC864"/>
                                                    <w:bottom w:val="single" w:sz="2" w:space="0" w:color="FFC864"/>
                                                    <w:right w:val="single" w:sz="2" w:space="0" w:color="FFC864"/>
                                                  </w:divBdr>
                                                  <w:divsChild>
                                                    <w:div w:id="193890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924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34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122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7878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8635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315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8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CDCDC"/>
                        <w:bottom w:val="none" w:sz="0" w:space="0" w:color="auto"/>
                        <w:right w:val="single" w:sz="2" w:space="0" w:color="DCDCDC"/>
                      </w:divBdr>
                      <w:divsChild>
                        <w:div w:id="93867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1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3735">
                                  <w:marLeft w:val="2250"/>
                                  <w:marRight w:val="2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B4B4B4"/>
                                    <w:bottom w:val="none" w:sz="0" w:space="0" w:color="auto"/>
                                    <w:right w:val="single" w:sz="6" w:space="0" w:color="B4B4B4"/>
                                  </w:divBdr>
                                  <w:divsChild>
                                    <w:div w:id="33708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1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34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52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FFC864"/>
                                                    <w:left w:val="single" w:sz="2" w:space="0" w:color="FFC864"/>
                                                    <w:bottom w:val="single" w:sz="2" w:space="0" w:color="FFC864"/>
                                                    <w:right w:val="single" w:sz="2" w:space="0" w:color="FFC864"/>
                                                  </w:divBdr>
                                                  <w:divsChild>
                                                    <w:div w:id="1542522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201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18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2671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298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9959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26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3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2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CDCDC"/>
                        <w:bottom w:val="none" w:sz="0" w:space="0" w:color="auto"/>
                        <w:right w:val="single" w:sz="2" w:space="0" w:color="DCDCDC"/>
                      </w:divBdr>
                      <w:divsChild>
                        <w:div w:id="77825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0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044053">
                                  <w:marLeft w:val="2250"/>
                                  <w:marRight w:val="2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B4B4B4"/>
                                    <w:bottom w:val="none" w:sz="0" w:space="0" w:color="auto"/>
                                    <w:right w:val="single" w:sz="6" w:space="0" w:color="B4B4B4"/>
                                  </w:divBdr>
                                  <w:divsChild>
                                    <w:div w:id="103153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61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7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27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FFC864"/>
                                                    <w:left w:val="single" w:sz="2" w:space="0" w:color="FFC864"/>
                                                    <w:bottom w:val="single" w:sz="2" w:space="0" w:color="FFC864"/>
                                                    <w:right w:val="single" w:sz="2" w:space="0" w:color="FFC864"/>
                                                  </w:divBdr>
                                                  <w:divsChild>
                                                    <w:div w:id="170020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8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314589">
                                                              <w:marLeft w:val="75"/>
                                                              <w:marRight w:val="75"/>
                                                              <w:marTop w:val="15"/>
                                                              <w:marBottom w:val="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157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130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833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1868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8181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0089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3302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6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308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178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4479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090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2" w:space="0" w:color="FFC864"/>
                                                    <w:left w:val="single" w:sz="2" w:space="0" w:color="FFC864"/>
                                                    <w:bottom w:val="single" w:sz="2" w:space="0" w:color="FFC864"/>
                                                    <w:right w:val="single" w:sz="2" w:space="0" w:color="FFC864"/>
                                                  </w:divBdr>
                                                  <w:divsChild>
                                                    <w:div w:id="117657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404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dotted" w:sz="2" w:space="23" w:color="DCDCDC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778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28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135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Petra</cp:lastModifiedBy>
  <cp:revision>2</cp:revision>
  <cp:lastPrinted>2009-03-11T07:45:00Z</cp:lastPrinted>
  <dcterms:created xsi:type="dcterms:W3CDTF">2009-03-11T07:45:00Z</dcterms:created>
  <dcterms:modified xsi:type="dcterms:W3CDTF">2009-03-11T07:45:00Z</dcterms:modified>
</cp:coreProperties>
</file>