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7" w:rsidRPr="007B51D7" w:rsidRDefault="00D422EB" w:rsidP="007B51D7">
      <w:r>
        <w:rPr>
          <w:noProof/>
          <w:lang w:eastAsia="cs-CZ"/>
        </w:rPr>
        <w:pict>
          <v:rect id="Obdélník 7" o:spid="_x0000_s1026" style="position:absolute;margin-left:366.4pt;margin-top:2.55pt;width:136.5pt;height:2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" fillcolor="white [3201]" strokecolor="#70ad47 [3209]" strokeweight="1.5pt">
            <v:textbox>
              <w:txbxContent>
                <w:p w:rsidR="008C42B6" w:rsidRPr="00796D1A" w:rsidRDefault="003738E0" w:rsidP="008C42B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Tajuplný ostrov – 1</w:t>
                  </w:r>
                  <w:r w:rsidR="007B51D7">
                    <w:rPr>
                      <w:b/>
                    </w:rPr>
                    <w:t>. třída</w:t>
                  </w:r>
                </w:p>
              </w:txbxContent>
            </v:textbox>
          </v:rect>
        </w:pict>
      </w:r>
    </w:p>
    <w:p w:rsidR="00670F9B" w:rsidRDefault="00BE08C9" w:rsidP="00F04D30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41910</wp:posOffset>
            </wp:positionV>
            <wp:extent cx="4648200" cy="3590925"/>
            <wp:effectExtent l="19050" t="0" r="0" b="0"/>
            <wp:wrapTight wrapText="bothSides">
              <wp:wrapPolygon edited="0">
                <wp:start x="-89" y="0"/>
                <wp:lineTo x="-89" y="21543"/>
                <wp:lineTo x="21600" y="21543"/>
                <wp:lineTo x="21600" y="0"/>
                <wp:lineTo x="-89" y="0"/>
              </wp:wrapPolygon>
            </wp:wrapTight>
            <wp:docPr id="3" name="obrázek 2" descr="C:\Users\Monika\Desktop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Desktop\2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F9B" w:rsidRDefault="00670F9B" w:rsidP="00F04D30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</w:p>
    <w:p w:rsidR="00B23410" w:rsidRDefault="007B51D7" w:rsidP="00F04D30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  <w:r w:rsidRPr="00FE39A3">
        <w:rPr>
          <w:rFonts w:ascii="Calibri" w:hAnsi="Calibri" w:cs="Calibri"/>
          <w:b/>
          <w:sz w:val="28"/>
          <w:szCs w:val="28"/>
        </w:rPr>
        <w:t xml:space="preserve">1. </w:t>
      </w:r>
      <w:r w:rsidR="00157815">
        <w:rPr>
          <w:rFonts w:ascii="Calibri" w:hAnsi="Calibri" w:cs="Calibri"/>
          <w:b/>
          <w:sz w:val="28"/>
          <w:szCs w:val="28"/>
        </w:rPr>
        <w:t>Prohlé</w:t>
      </w:r>
      <w:r w:rsidR="00F04D30">
        <w:rPr>
          <w:rFonts w:ascii="Calibri" w:hAnsi="Calibri" w:cs="Calibri"/>
          <w:b/>
          <w:sz w:val="28"/>
          <w:szCs w:val="28"/>
        </w:rPr>
        <w:t xml:space="preserve">dni si </w:t>
      </w:r>
      <w:r w:rsidR="00535F4A">
        <w:rPr>
          <w:rFonts w:ascii="Calibri" w:hAnsi="Calibri" w:cs="Calibri"/>
          <w:b/>
          <w:sz w:val="28"/>
          <w:szCs w:val="28"/>
        </w:rPr>
        <w:t xml:space="preserve">oba </w:t>
      </w:r>
      <w:r w:rsidR="00F04D30">
        <w:rPr>
          <w:rFonts w:ascii="Calibri" w:hAnsi="Calibri" w:cs="Calibri"/>
          <w:b/>
          <w:sz w:val="28"/>
          <w:szCs w:val="28"/>
        </w:rPr>
        <w:t>obrázky</w:t>
      </w:r>
      <w:r w:rsidR="00670F9B">
        <w:rPr>
          <w:rFonts w:ascii="Calibri" w:hAnsi="Calibri" w:cs="Calibri"/>
          <w:b/>
          <w:sz w:val="28"/>
          <w:szCs w:val="28"/>
        </w:rPr>
        <w:t>.</w:t>
      </w:r>
      <w:r w:rsidR="00F04D30">
        <w:rPr>
          <w:rFonts w:ascii="Calibri" w:hAnsi="Calibri" w:cs="Calibri"/>
          <w:b/>
          <w:sz w:val="28"/>
          <w:szCs w:val="28"/>
        </w:rPr>
        <w:t xml:space="preserve"> </w:t>
      </w:r>
    </w:p>
    <w:p w:rsidR="007B51D7" w:rsidRDefault="00535F4A" w:rsidP="00F04D30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Najdeš 4 rozdíly</w:t>
      </w:r>
      <w:r w:rsidR="00F04D30">
        <w:rPr>
          <w:rFonts w:ascii="Calibri" w:hAnsi="Calibri" w:cs="Calibri"/>
          <w:b/>
          <w:sz w:val="28"/>
          <w:szCs w:val="28"/>
        </w:rPr>
        <w:t xml:space="preserve">? </w:t>
      </w:r>
    </w:p>
    <w:p w:rsidR="000F58BC" w:rsidRDefault="000F58BC" w:rsidP="00F04D30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</w:p>
    <w:p w:rsidR="000F58BC" w:rsidRDefault="000F58BC" w:rsidP="00F04D30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</w:p>
    <w:p w:rsidR="000F58BC" w:rsidRDefault="000F58BC" w:rsidP="00F04D30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</w:p>
    <w:p w:rsidR="00535F4A" w:rsidRDefault="00535F4A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  <w:r w:rsidRPr="00157815">
        <w:rPr>
          <w:rFonts w:ascii="Calibri" w:hAnsi="Calibri" w:cs="Calibri"/>
          <w:b/>
          <w:sz w:val="12"/>
          <w:szCs w:val="12"/>
        </w:rPr>
        <w:t xml:space="preserve">                                                                                                   </w:t>
      </w:r>
    </w:p>
    <w:p w:rsidR="00157815" w:rsidRDefault="00157815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8144BD" w:rsidRDefault="008144BD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3677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noProof/>
          <w:sz w:val="12"/>
          <w:szCs w:val="12"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270510</wp:posOffset>
            </wp:positionV>
            <wp:extent cx="5238750" cy="3771900"/>
            <wp:effectExtent l="19050" t="0" r="0" b="0"/>
            <wp:wrapTight wrapText="bothSides">
              <wp:wrapPolygon edited="0">
                <wp:start x="-79" y="0"/>
                <wp:lineTo x="-79" y="21491"/>
                <wp:lineTo x="21600" y="21491"/>
                <wp:lineTo x="21600" y="0"/>
                <wp:lineTo x="-79" y="0"/>
              </wp:wrapPolygon>
            </wp:wrapTight>
            <wp:docPr id="1" name="obrázek 1" descr="C:\Users\Monika\Desktop\1-page-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1-page-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Pr="00157815" w:rsidRDefault="00BE08C9" w:rsidP="00F04D30">
      <w:pPr>
        <w:tabs>
          <w:tab w:val="left" w:pos="2430"/>
        </w:tabs>
        <w:rPr>
          <w:rFonts w:ascii="Calibri" w:hAnsi="Calibri" w:cs="Calibri"/>
          <w:b/>
          <w:sz w:val="12"/>
          <w:szCs w:val="12"/>
        </w:rPr>
      </w:pP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BE08C9" w:rsidRDefault="00F04D30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  <w:r w:rsidRPr="00535F4A">
        <w:rPr>
          <w:rFonts w:ascii="Verdana" w:hAnsi="Verdana" w:cs="Calibri"/>
          <w:b/>
        </w:rPr>
        <w:t xml:space="preserve">Máš? Výborně! A poznáš, co je to za věci, které jsou na druhém obrázku navíc? </w:t>
      </w:r>
      <w:r w:rsidR="00BE08C9">
        <w:rPr>
          <w:rFonts w:ascii="Verdana" w:hAnsi="Verdana" w:cs="Calibri"/>
          <w:b/>
        </w:rPr>
        <w:t>Na druhé straně máš nápovědu…</w:t>
      </w: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BE08C9" w:rsidRDefault="00BE08C9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F04D30" w:rsidRDefault="00626C52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  <w:noProof/>
          <w:lang w:eastAsia="cs-CZ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24130</wp:posOffset>
            </wp:positionV>
            <wp:extent cx="1311910" cy="1047750"/>
            <wp:effectExtent l="19050" t="0" r="2540" b="0"/>
            <wp:wrapNone/>
            <wp:docPr id="12" name="obrázek 5" descr="C:\Users\Monika\Desktop\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Desktop\4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7F">
        <w:rPr>
          <w:rFonts w:ascii="Verdana" w:hAnsi="Verdana" w:cs="Calibri"/>
          <w:b/>
          <w:noProof/>
          <w:lang w:eastAsia="cs-CZ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186055</wp:posOffset>
            </wp:positionV>
            <wp:extent cx="1192530" cy="885825"/>
            <wp:effectExtent l="19050" t="0" r="7620" b="0"/>
            <wp:wrapNone/>
            <wp:docPr id="17" name="obrázek 7" descr="C:\Users\Monika\Desktop\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\Desktop\4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8C9" w:rsidRPr="00BE08C9">
        <w:rPr>
          <w:rFonts w:ascii="Verdana" w:hAnsi="Verdana" w:cs="Calibri"/>
          <w:b/>
        </w:rPr>
        <w:t xml:space="preserve">2. </w:t>
      </w:r>
      <w:r w:rsidR="00A2016B" w:rsidRPr="00BE08C9">
        <w:rPr>
          <w:rFonts w:ascii="Verdana" w:hAnsi="Verdana" w:cs="Calibri"/>
          <w:b/>
        </w:rPr>
        <w:t>Doplň místo čárky správné</w:t>
      </w:r>
      <w:r w:rsidR="00F04D30" w:rsidRPr="00BE08C9">
        <w:rPr>
          <w:rFonts w:ascii="Verdana" w:hAnsi="Verdana" w:cs="Calibri"/>
          <w:b/>
        </w:rPr>
        <w:t xml:space="preserve"> písmenk</w:t>
      </w:r>
      <w:r w:rsidR="00A2016B" w:rsidRPr="00BE08C9">
        <w:rPr>
          <w:rFonts w:ascii="Verdana" w:hAnsi="Verdana" w:cs="Calibri"/>
          <w:b/>
        </w:rPr>
        <w:t>o</w:t>
      </w:r>
      <w:r w:rsidR="00B23410" w:rsidRPr="00BE08C9">
        <w:rPr>
          <w:rFonts w:ascii="Verdana" w:hAnsi="Verdana" w:cs="Calibri"/>
          <w:b/>
        </w:rPr>
        <w:t>…</w:t>
      </w:r>
    </w:p>
    <w:p w:rsidR="003E077F" w:rsidRPr="00BE08C9" w:rsidRDefault="003E077F" w:rsidP="00157815">
      <w:pPr>
        <w:tabs>
          <w:tab w:val="left" w:pos="2430"/>
        </w:tabs>
        <w:jc w:val="both"/>
        <w:rPr>
          <w:rFonts w:ascii="Verdana" w:hAnsi="Verdana" w:cs="Calibri"/>
          <w:b/>
        </w:rPr>
      </w:pPr>
    </w:p>
    <w:p w:rsidR="00F04D30" w:rsidRDefault="003E077F" w:rsidP="007B51D7">
      <w:pPr>
        <w:tabs>
          <w:tab w:val="left" w:pos="2430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cs-CZ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149860</wp:posOffset>
            </wp:positionV>
            <wp:extent cx="1238250" cy="1323975"/>
            <wp:effectExtent l="19050" t="0" r="0" b="0"/>
            <wp:wrapNone/>
            <wp:docPr id="15" name="obrázek 6" descr="C:\Users\Monika\Desktop\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ka\Desktop\4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1D2">
        <w:rPr>
          <w:rFonts w:ascii="Calibri" w:hAnsi="Calibri" w:cs="Calibri"/>
          <w:sz w:val="32"/>
          <w:szCs w:val="32"/>
        </w:rPr>
        <w:t xml:space="preserve">ALK_ </w:t>
      </w:r>
      <w:r w:rsidR="00157815">
        <w:rPr>
          <w:rFonts w:ascii="Calibri" w:hAnsi="Calibri" w:cs="Calibri"/>
          <w:sz w:val="32"/>
          <w:szCs w:val="32"/>
        </w:rPr>
        <w:t xml:space="preserve">H </w:t>
      </w:r>
      <w:r w:rsidR="00F04D30" w:rsidRPr="00535F4A">
        <w:rPr>
          <w:rFonts w:ascii="Calibri" w:hAnsi="Calibri" w:cs="Calibri"/>
          <w:sz w:val="32"/>
          <w:szCs w:val="32"/>
        </w:rPr>
        <w:t>_ L</w:t>
      </w:r>
      <w:r w:rsidR="00535F4A" w:rsidRPr="00535F4A">
        <w:rPr>
          <w:rFonts w:ascii="Calibri" w:hAnsi="Calibri" w:cs="Calibri"/>
          <w:sz w:val="32"/>
          <w:szCs w:val="32"/>
        </w:rPr>
        <w:t xml:space="preserve">                       </w:t>
      </w:r>
      <w:r w:rsidR="00535F4A">
        <w:rPr>
          <w:rFonts w:ascii="Calibri" w:hAnsi="Calibri" w:cs="Calibri"/>
          <w:sz w:val="32"/>
          <w:szCs w:val="32"/>
        </w:rPr>
        <w:t xml:space="preserve">                               </w:t>
      </w:r>
      <w:r w:rsidR="00535F4A">
        <w:rPr>
          <w:rFonts w:ascii="Calibri" w:hAnsi="Calibri" w:cs="Calibri"/>
          <w:sz w:val="32"/>
          <w:szCs w:val="32"/>
        </w:rPr>
        <w:tab/>
      </w:r>
      <w:r w:rsidR="004925B9">
        <w:rPr>
          <w:rFonts w:ascii="Calibri" w:hAnsi="Calibri" w:cs="Calibri"/>
          <w:sz w:val="32"/>
          <w:szCs w:val="32"/>
        </w:rPr>
        <w:t>C _ GA</w:t>
      </w:r>
      <w:r w:rsidR="00157815">
        <w:rPr>
          <w:rFonts w:ascii="Calibri" w:hAnsi="Calibri" w:cs="Calibri"/>
          <w:sz w:val="32"/>
          <w:szCs w:val="32"/>
        </w:rPr>
        <w:t>R</w:t>
      </w:r>
      <w:r w:rsidR="00F04D30" w:rsidRPr="00535F4A">
        <w:rPr>
          <w:rFonts w:ascii="Calibri" w:hAnsi="Calibri" w:cs="Calibri"/>
          <w:sz w:val="32"/>
          <w:szCs w:val="32"/>
        </w:rPr>
        <w:t xml:space="preserve"> _ TY</w:t>
      </w:r>
      <w:r w:rsidRPr="003E07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08C9" w:rsidRPr="003E077F" w:rsidRDefault="003E077F" w:rsidP="007B51D7">
      <w:pPr>
        <w:tabs>
          <w:tab w:val="left" w:pos="2430"/>
        </w:tabs>
        <w:rPr>
          <w:rFonts w:ascii="Calibri" w:hAnsi="Calibri" w:cs="Calibri"/>
          <w:sz w:val="16"/>
          <w:szCs w:val="16"/>
        </w:rPr>
      </w:pPr>
      <w:r w:rsidRPr="003E077F">
        <w:rPr>
          <w:rFonts w:ascii="Calibri" w:hAnsi="Calibri" w:cs="Calibri"/>
          <w:noProof/>
          <w:sz w:val="16"/>
          <w:szCs w:val="16"/>
          <w:lang w:eastAsia="cs-C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132715</wp:posOffset>
            </wp:positionV>
            <wp:extent cx="1381125" cy="971550"/>
            <wp:effectExtent l="19050" t="0" r="9525" b="0"/>
            <wp:wrapNone/>
            <wp:docPr id="9" name="obrázek 4" descr="C:\Users\Monika\Desktop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Desktop\4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77F" w:rsidRPr="003E077F" w:rsidRDefault="003E077F" w:rsidP="007B51D7">
      <w:pPr>
        <w:tabs>
          <w:tab w:val="left" w:pos="2430"/>
        </w:tabs>
        <w:rPr>
          <w:rFonts w:ascii="Calibri" w:hAnsi="Calibri" w:cs="Calibri"/>
          <w:sz w:val="16"/>
          <w:szCs w:val="16"/>
        </w:rPr>
      </w:pPr>
    </w:p>
    <w:p w:rsidR="00F04D30" w:rsidRPr="00535F4A" w:rsidRDefault="003E077F" w:rsidP="007B51D7">
      <w:pPr>
        <w:tabs>
          <w:tab w:val="left" w:pos="2430"/>
        </w:tabs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INJEKČNÍ</w:t>
      </w:r>
      <w:r w:rsidR="004925B9">
        <w:rPr>
          <w:rFonts w:ascii="Calibri" w:hAnsi="Calibri" w:cs="Calibri"/>
          <w:sz w:val="32"/>
          <w:szCs w:val="32"/>
        </w:rPr>
        <w:t xml:space="preserve">  STŘÍ</w:t>
      </w:r>
      <w:r w:rsidR="00157815">
        <w:rPr>
          <w:rFonts w:ascii="Calibri" w:hAnsi="Calibri" w:cs="Calibri"/>
          <w:sz w:val="32"/>
          <w:szCs w:val="32"/>
        </w:rPr>
        <w:t>K</w:t>
      </w:r>
      <w:proofErr w:type="gramEnd"/>
      <w:r w:rsidR="00B23410" w:rsidRPr="00535F4A">
        <w:rPr>
          <w:rFonts w:ascii="Calibri" w:hAnsi="Calibri" w:cs="Calibri"/>
          <w:sz w:val="32"/>
          <w:szCs w:val="32"/>
        </w:rPr>
        <w:t xml:space="preserve"> </w:t>
      </w:r>
      <w:r w:rsidR="00F04D30" w:rsidRPr="00535F4A">
        <w:rPr>
          <w:rFonts w:ascii="Calibri" w:hAnsi="Calibri" w:cs="Calibri"/>
          <w:sz w:val="32"/>
          <w:szCs w:val="32"/>
        </w:rPr>
        <w:t>_ ČKA</w:t>
      </w:r>
      <w:r w:rsidR="00535F4A" w:rsidRPr="00535F4A">
        <w:rPr>
          <w:rFonts w:ascii="Calibri" w:hAnsi="Calibri" w:cs="Calibri"/>
          <w:sz w:val="32"/>
          <w:szCs w:val="32"/>
        </w:rPr>
        <w:t xml:space="preserve">                          </w:t>
      </w:r>
      <w:r>
        <w:rPr>
          <w:rFonts w:ascii="Calibri" w:hAnsi="Calibri" w:cs="Calibri"/>
          <w:sz w:val="32"/>
          <w:szCs w:val="32"/>
        </w:rPr>
        <w:t xml:space="preserve">   </w:t>
      </w:r>
      <w:r w:rsidR="00535F4A" w:rsidRPr="00535F4A">
        <w:rPr>
          <w:rFonts w:ascii="Calibri" w:hAnsi="Calibri" w:cs="Calibri"/>
          <w:sz w:val="32"/>
          <w:szCs w:val="32"/>
        </w:rPr>
        <w:t xml:space="preserve">     </w:t>
      </w:r>
      <w:r w:rsidR="00F04D30" w:rsidRPr="00535F4A">
        <w:rPr>
          <w:rFonts w:ascii="Calibri" w:hAnsi="Calibri" w:cs="Calibri"/>
          <w:sz w:val="32"/>
          <w:szCs w:val="32"/>
        </w:rPr>
        <w:t>ENER</w:t>
      </w:r>
      <w:r w:rsidR="004925B9">
        <w:rPr>
          <w:rFonts w:ascii="Calibri" w:hAnsi="Calibri" w:cs="Calibri"/>
          <w:sz w:val="32"/>
          <w:szCs w:val="32"/>
        </w:rPr>
        <w:t xml:space="preserve">GETICKÝ </w:t>
      </w:r>
      <w:r>
        <w:rPr>
          <w:rFonts w:ascii="Calibri" w:hAnsi="Calibri" w:cs="Calibri"/>
          <w:sz w:val="32"/>
          <w:szCs w:val="32"/>
        </w:rPr>
        <w:t>NÁP</w:t>
      </w:r>
      <w:r w:rsidRPr="00535F4A">
        <w:rPr>
          <w:rFonts w:ascii="Calibri" w:hAnsi="Calibri" w:cs="Calibri"/>
          <w:sz w:val="32"/>
          <w:szCs w:val="32"/>
        </w:rPr>
        <w:t xml:space="preserve"> _ J</w:t>
      </w:r>
      <w:r>
        <w:rPr>
          <w:rFonts w:ascii="Calibri" w:hAnsi="Calibri" w:cs="Calibri"/>
          <w:noProof/>
          <w:sz w:val="32"/>
          <w:szCs w:val="32"/>
          <w:lang w:eastAsia="cs-CZ"/>
        </w:rPr>
        <w:t xml:space="preserve"> </w:t>
      </w:r>
    </w:p>
    <w:p w:rsidR="00535F4A" w:rsidRPr="00157815" w:rsidRDefault="00535F4A" w:rsidP="00535F4A">
      <w:pPr>
        <w:tabs>
          <w:tab w:val="left" w:pos="2430"/>
        </w:tabs>
        <w:spacing w:line="240" w:lineRule="auto"/>
        <w:rPr>
          <w:rFonts w:ascii="Verdana" w:hAnsi="Verdana" w:cs="Calibri"/>
          <w:b/>
          <w:sz w:val="16"/>
          <w:szCs w:val="16"/>
        </w:rPr>
      </w:pPr>
    </w:p>
    <w:p w:rsidR="003E077F" w:rsidRDefault="003E077F" w:rsidP="00535F4A">
      <w:pPr>
        <w:tabs>
          <w:tab w:val="left" w:pos="2430"/>
        </w:tabs>
        <w:spacing w:line="240" w:lineRule="auto"/>
        <w:rPr>
          <w:rFonts w:ascii="Verdana" w:hAnsi="Verdana" w:cs="Calibri"/>
          <w:b/>
        </w:rPr>
      </w:pPr>
    </w:p>
    <w:p w:rsidR="00D465C9" w:rsidRDefault="00157815" w:rsidP="00D465C9">
      <w:pPr>
        <w:tabs>
          <w:tab w:val="left" w:pos="2430"/>
        </w:tabs>
        <w:spacing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  <w:b/>
        </w:rPr>
        <w:t xml:space="preserve">3. </w:t>
      </w:r>
      <w:r w:rsidR="00F04D30" w:rsidRPr="00535F4A">
        <w:rPr>
          <w:rFonts w:ascii="Verdana" w:hAnsi="Verdana" w:cs="Calibri"/>
          <w:b/>
        </w:rPr>
        <w:t>Zamysli se</w:t>
      </w:r>
      <w:r w:rsidR="00B36779">
        <w:rPr>
          <w:rFonts w:ascii="Verdana" w:hAnsi="Verdana" w:cs="Calibri"/>
          <w:b/>
        </w:rPr>
        <w:t xml:space="preserve">, co mají tyto věci společného, </w:t>
      </w:r>
      <w:r w:rsidR="00B36779" w:rsidRPr="00B36779">
        <w:rPr>
          <w:rFonts w:ascii="Verdana" w:hAnsi="Verdana" w:cs="Calibri"/>
        </w:rPr>
        <w:t>kd</w:t>
      </w:r>
      <w:r w:rsidR="00B36779">
        <w:rPr>
          <w:rFonts w:ascii="Verdana" w:hAnsi="Verdana" w:cs="Calibri"/>
        </w:rPr>
        <w:t>yž si povídáme o zdraví člověka?</w:t>
      </w:r>
      <w:r w:rsidR="00D465C9">
        <w:rPr>
          <w:rFonts w:ascii="Verdana" w:hAnsi="Verdana" w:cs="Calibri"/>
        </w:rPr>
        <w:t xml:space="preserve"> </w:t>
      </w:r>
    </w:p>
    <w:p w:rsidR="00B23410" w:rsidRPr="00535F4A" w:rsidRDefault="00D465C9" w:rsidP="00D465C9">
      <w:pPr>
        <w:tabs>
          <w:tab w:val="left" w:pos="2430"/>
        </w:tabs>
        <w:spacing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="00A2016B">
        <w:rPr>
          <w:rFonts w:ascii="Verdana" w:hAnsi="Verdana" w:cs="Calibri"/>
        </w:rPr>
        <w:t>no,</w:t>
      </w:r>
      <w:r w:rsidR="00B23410" w:rsidRPr="00535F4A">
        <w:rPr>
          <w:rFonts w:ascii="Verdana" w:hAnsi="Verdana" w:cs="Calibri"/>
        </w:rPr>
        <w:t xml:space="preserve"> jsou pro naše tělo škodlivé</w:t>
      </w:r>
      <w:r w:rsidR="00157815">
        <w:rPr>
          <w:rFonts w:ascii="Verdana" w:hAnsi="Verdana" w:cs="Calibri"/>
        </w:rPr>
        <w:t xml:space="preserve"> nebo nebezpečné</w:t>
      </w:r>
      <w:r>
        <w:rPr>
          <w:rFonts w:ascii="Verdana" w:hAnsi="Verdana" w:cs="Calibri"/>
        </w:rPr>
        <w:t>. H</w:t>
      </w:r>
      <w:r w:rsidR="00B36779">
        <w:rPr>
          <w:rFonts w:ascii="Verdana" w:hAnsi="Verdana" w:cs="Calibri"/>
        </w:rPr>
        <w:t>lavně děti by se jim měly</w:t>
      </w:r>
      <w:r w:rsidR="00A2016B">
        <w:rPr>
          <w:rFonts w:ascii="Verdana" w:hAnsi="Verdana" w:cs="Calibri"/>
        </w:rPr>
        <w:t xml:space="preserve"> vyhýbat</w:t>
      </w:r>
      <w:r w:rsidR="00B23410" w:rsidRPr="00535F4A">
        <w:rPr>
          <w:rFonts w:ascii="Verdana" w:hAnsi="Verdana" w:cs="Calibri"/>
        </w:rPr>
        <w:t xml:space="preserve">. </w:t>
      </w:r>
    </w:p>
    <w:p w:rsidR="00157815" w:rsidRDefault="00157815" w:rsidP="00D465C9">
      <w:pPr>
        <w:tabs>
          <w:tab w:val="left" w:pos="2430"/>
        </w:tabs>
        <w:jc w:val="both"/>
        <w:rPr>
          <w:rFonts w:ascii="Calibri" w:hAnsi="Calibri" w:cs="Calibri"/>
          <w:sz w:val="28"/>
          <w:szCs w:val="28"/>
        </w:rPr>
      </w:pPr>
    </w:p>
    <w:p w:rsidR="00630DE4" w:rsidRPr="00535F4A" w:rsidRDefault="00BE08C9" w:rsidP="00D465C9">
      <w:pPr>
        <w:tabs>
          <w:tab w:val="left" w:pos="2430"/>
        </w:tabs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  <w:noProof/>
          <w:lang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374650</wp:posOffset>
            </wp:positionV>
            <wp:extent cx="5762625" cy="3752850"/>
            <wp:effectExtent l="19050" t="0" r="9525" b="0"/>
            <wp:wrapNone/>
            <wp:docPr id="7" name="obrázek 3" descr="C:\Users\Monika\Downloads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Downloads\3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815">
        <w:rPr>
          <w:rFonts w:ascii="Verdana" w:hAnsi="Verdana" w:cs="Calibri"/>
          <w:b/>
        </w:rPr>
        <w:t xml:space="preserve">4. </w:t>
      </w:r>
      <w:r w:rsidR="005B72CD" w:rsidRPr="00157815">
        <w:rPr>
          <w:rFonts w:ascii="Verdana" w:hAnsi="Verdana" w:cs="Calibri"/>
        </w:rPr>
        <w:t xml:space="preserve">Když jsme zdraví, můžeme dělat </w:t>
      </w:r>
      <w:r w:rsidR="00D465C9">
        <w:rPr>
          <w:rFonts w:ascii="Verdana" w:hAnsi="Verdana" w:cs="Calibri"/>
        </w:rPr>
        <w:t>to</w:t>
      </w:r>
      <w:r w:rsidR="005B72CD" w:rsidRPr="00157815">
        <w:rPr>
          <w:rFonts w:ascii="Verdana" w:hAnsi="Verdana" w:cs="Calibri"/>
        </w:rPr>
        <w:t xml:space="preserve">, co nás baví. Když jsme nemocní, musíme ležet </w:t>
      </w:r>
      <w:r w:rsidR="00BD1827" w:rsidRPr="00157815">
        <w:rPr>
          <w:rFonts w:ascii="Verdana" w:hAnsi="Verdana" w:cs="Calibri"/>
        </w:rPr>
        <w:t>a odpočívat</w:t>
      </w:r>
      <w:r w:rsidR="005B72CD" w:rsidRPr="00157815">
        <w:rPr>
          <w:rFonts w:ascii="Verdana" w:hAnsi="Verdana" w:cs="Calibri"/>
        </w:rPr>
        <w:t>.</w:t>
      </w:r>
      <w:r w:rsidR="005B72CD" w:rsidRPr="00535F4A">
        <w:rPr>
          <w:rFonts w:ascii="Verdana" w:hAnsi="Verdana" w:cs="Calibri"/>
          <w:b/>
        </w:rPr>
        <w:t xml:space="preserve"> </w:t>
      </w:r>
      <w:r w:rsidR="00630DE4" w:rsidRPr="00535F4A">
        <w:rPr>
          <w:rFonts w:ascii="Verdana" w:hAnsi="Verdana" w:cs="Calibri"/>
          <w:b/>
        </w:rPr>
        <w:t xml:space="preserve">Co </w:t>
      </w:r>
      <w:r w:rsidR="005B72CD" w:rsidRPr="00535F4A">
        <w:rPr>
          <w:rFonts w:ascii="Verdana" w:hAnsi="Verdana" w:cs="Calibri"/>
          <w:b/>
        </w:rPr>
        <w:t xml:space="preserve">z následujících aktivit, nemůžeš dělat, když jsi nemocný? </w:t>
      </w:r>
      <w:r w:rsidR="005B72CD" w:rsidRPr="00535F4A">
        <w:rPr>
          <w:rFonts w:ascii="Verdana" w:hAnsi="Verdana" w:cs="Calibri"/>
        </w:rPr>
        <w:t>(Zakroužkuj.)</w:t>
      </w:r>
      <w:r w:rsidR="00630DE4" w:rsidRPr="00535F4A">
        <w:rPr>
          <w:rFonts w:ascii="Verdana" w:hAnsi="Verdana" w:cs="Calibri"/>
          <w:b/>
        </w:rPr>
        <w:t xml:space="preserve"> </w:t>
      </w:r>
    </w:p>
    <w:p w:rsidR="00BD1827" w:rsidRPr="005B72CD" w:rsidRDefault="00BD1827" w:rsidP="007B51D7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D1827" w:rsidRDefault="00A2016B" w:rsidP="007B51D7">
      <w:pPr>
        <w:tabs>
          <w:tab w:val="left" w:pos="2430"/>
        </w:tabs>
        <w:rPr>
          <w:rFonts w:ascii="Verdana" w:hAnsi="Verdana" w:cs="Calibri"/>
          <w:b/>
        </w:rPr>
      </w:pPr>
      <w:r w:rsidRPr="00A2016B">
        <w:rPr>
          <w:rFonts w:ascii="Verdana" w:hAnsi="Verdana" w:cs="Calibri"/>
          <w:b/>
        </w:rPr>
        <w:t>Co rád</w:t>
      </w:r>
      <w:r w:rsidR="00D465C9">
        <w:rPr>
          <w:rFonts w:ascii="Verdana" w:hAnsi="Verdana" w:cs="Calibri"/>
          <w:b/>
        </w:rPr>
        <w:t>/a děláš ty?</w:t>
      </w: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E08C9" w:rsidRPr="00A2016B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BD1827" w:rsidRPr="00A2016B" w:rsidRDefault="00BD1827" w:rsidP="007B51D7">
      <w:pPr>
        <w:tabs>
          <w:tab w:val="left" w:pos="2430"/>
        </w:tabs>
        <w:rPr>
          <w:rFonts w:ascii="Verdana" w:hAnsi="Verdana" w:cs="Calibri"/>
          <w:sz w:val="16"/>
          <w:szCs w:val="16"/>
        </w:rPr>
      </w:pPr>
    </w:p>
    <w:p w:rsidR="00BE08C9" w:rsidRDefault="00BE08C9" w:rsidP="007B51D7">
      <w:pPr>
        <w:tabs>
          <w:tab w:val="left" w:pos="2430"/>
        </w:tabs>
        <w:rPr>
          <w:rFonts w:ascii="Verdana" w:hAnsi="Verdana" w:cs="Calibri"/>
          <w:b/>
        </w:rPr>
      </w:pPr>
    </w:p>
    <w:p w:rsidR="003972B4" w:rsidRPr="00A2016B" w:rsidRDefault="00D465C9" w:rsidP="007B51D7">
      <w:pPr>
        <w:tabs>
          <w:tab w:val="left" w:pos="2430"/>
        </w:tabs>
        <w:rPr>
          <w:rFonts w:ascii="Verdana" w:hAnsi="Verdana" w:cs="Calibri"/>
          <w:b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margin-left:1.15pt;margin-top:33.55pt;width:164.25pt;height:67.3pt;z-index:251676672" adj="-3163,24906">
            <v:textbox>
              <w:txbxContent>
                <w:p w:rsidR="001F4DF2" w:rsidRPr="00D465C9" w:rsidRDefault="001F4DF2">
                  <w:pPr>
                    <w:rPr>
                      <w:rFonts w:ascii="Verdana" w:hAnsi="Verdan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465C9">
                    <w:rPr>
                      <w:rFonts w:ascii="Verdana" w:hAnsi="Verdana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Vezu</w:t>
                  </w:r>
                  <w:r w:rsidR="00D465C9" w:rsidRPr="00D465C9">
                    <w:rPr>
                      <w:rFonts w:ascii="Verdana" w:hAnsi="Verdana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, vezu věcičky pro všechny zdravé</w:t>
                  </w:r>
                  <w:r w:rsidR="00D465C9" w:rsidRPr="00D465C9">
                    <w:rPr>
                      <w:rFonts w:ascii="Verdana" w:hAnsi="Verdana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D465C9" w:rsidRPr="00D465C9">
                    <w:rPr>
                      <w:rFonts w:ascii="Verdana" w:hAnsi="Verdana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lidičky.</w:t>
                  </w:r>
                </w:p>
              </w:txbxContent>
            </v:textbox>
          </v:shape>
        </w:pict>
      </w:r>
      <w:r w:rsidR="00157815" w:rsidRPr="00A2016B">
        <w:rPr>
          <w:rFonts w:ascii="Verdana" w:hAnsi="Verdana" w:cs="Calibri"/>
          <w:b/>
        </w:rPr>
        <w:t xml:space="preserve">4. </w:t>
      </w:r>
      <w:r w:rsidR="00630DE4" w:rsidRPr="00A2016B">
        <w:rPr>
          <w:rFonts w:ascii="Verdana" w:hAnsi="Verdana" w:cs="Calibri"/>
          <w:b/>
        </w:rPr>
        <w:t>Toto jsou</w:t>
      </w:r>
      <w:r w:rsidR="007A3287" w:rsidRPr="00A2016B">
        <w:rPr>
          <w:rFonts w:ascii="Verdana" w:hAnsi="Verdana" w:cs="Calibri"/>
          <w:b/>
        </w:rPr>
        <w:t xml:space="preserve"> speciální vlaky</w:t>
      </w:r>
      <w:r w:rsidR="00630DE4" w:rsidRPr="00A2016B">
        <w:rPr>
          <w:rFonts w:ascii="Verdana" w:hAnsi="Verdana" w:cs="Calibri"/>
          <w:b/>
        </w:rPr>
        <w:t xml:space="preserve">. </w:t>
      </w:r>
      <w:r w:rsidR="007A3287" w:rsidRPr="00A2016B">
        <w:rPr>
          <w:rFonts w:ascii="Verdana" w:hAnsi="Verdana" w:cs="Calibri"/>
          <w:b/>
        </w:rPr>
        <w:t>Dokážeš za</w:t>
      </w:r>
      <w:r w:rsidR="00630DE4" w:rsidRPr="00A2016B">
        <w:rPr>
          <w:rFonts w:ascii="Verdana" w:hAnsi="Verdana" w:cs="Calibri"/>
          <w:b/>
        </w:rPr>
        <w:t xml:space="preserve">plnit </w:t>
      </w:r>
      <w:r w:rsidR="0087630D" w:rsidRPr="00A2016B">
        <w:rPr>
          <w:rFonts w:ascii="Verdana" w:hAnsi="Verdana" w:cs="Calibri"/>
          <w:b/>
        </w:rPr>
        <w:t xml:space="preserve">vagony, které jsou prázdné? </w:t>
      </w:r>
      <w:r w:rsidR="007A3287" w:rsidRPr="00A2016B">
        <w:rPr>
          <w:rFonts w:ascii="Verdana" w:hAnsi="Verdana" w:cs="Calibri"/>
        </w:rPr>
        <w:t>(Své nápady napiš nebo nakresli.)</w:t>
      </w:r>
    </w:p>
    <w:p w:rsidR="00630DE4" w:rsidRDefault="00630DE4" w:rsidP="007B51D7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1F4DF2" w:rsidRDefault="001F4DF2" w:rsidP="007B51D7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</w:p>
    <w:p w:rsidR="00630DE4" w:rsidRDefault="00D422EB" w:rsidP="007B51D7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047" style="position:absolute;margin-left:20.65pt;margin-top:24.85pt;width:9pt;height:44.8pt;z-index:251677696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oundrect id="_x0000_s1039" style="position:absolute;margin-left:-1.85pt;margin-top:24.85pt;width:18pt;height:21pt;z-index:251670528" arcsize="10923f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oundrect id="_x0000_s1038" style="position:absolute;margin-left:-9.35pt;margin-top:12.65pt;width:56.25pt;height:7.15pt;z-index:251669504" arcsize="10923f" strokeweight="1.5p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037" style="position:absolute;margin-left:-1.85pt;margin-top:19.8pt;width:40.5pt;height:30pt;z-index:251668480" strokeweight="1.5pt"/>
        </w:pict>
      </w:r>
    </w:p>
    <w:p w:rsidR="00630DE4" w:rsidRDefault="00D422EB" w:rsidP="007B51D7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86" type="#_x0000_t73" style="position:absolute;margin-left:204.4pt;margin-top:18.85pt;width:53.25pt;height:15.55pt;rotation:-219386fd;z-index:251651064" fillcolor="#70ad47 [3209]" strokecolor="#00b050" strokeweight=".5pt">
            <v:shadow on="t" type="perspective" color="#375623 [1609]" opacity=".5" offset="1pt" offset2="-1pt"/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6" type="#_x0000_t8" style="position:absolute;margin-left:139.9pt;margin-top:23.35pt;width:69pt;height:30.95pt;z-index:251653114" fillcolor="#5b9bd5 [3204]" strokecolor="#f2f2f2 [3041]" strokeweight="3pt">
            <v:shadow on="t" type="perspective" color="#1f4d78 [1604]" opacity=".5" offset="1pt" offset2="-1pt"/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75" type="#_x0000_t8" style="position:absolute;margin-left:136.15pt;margin-top:19.4pt;width:78pt;height:37.7pt;z-index:251652089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oval id="_x0000_s1074" style="position:absolute;margin-left:99.4pt;margin-top:14.15pt;width:16.5pt;height:15pt;z-index:251699200" fillcolor="#ffc000 [3207]" strokecolor="#3a3a3a" strokeweight=".5pt">
            <v:shadow type="perspective" color="#7f5f00 [1607]" opacity=".5" offset="1pt" offset2="-1pt"/>
          </v:oval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oval id="_x0000_s1073" style="position:absolute;margin-left:88.9pt;margin-top:19.4pt;width:16.5pt;height:15pt;z-index:251698176" fillcolor="#ffc000 [3207]" strokecolor="#3a3a3a" strokeweight=".5pt">
            <v:shadow type="perspective" color="#7f5f00 [1607]" opacity=".5" offset="1pt" offset2="-1pt"/>
          </v:oval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oval id="_x0000_s1072" style="position:absolute;margin-left:72.4pt;margin-top:14.15pt;width:16.5pt;height:15pt;z-index:251697152" fillcolor="#ffc000 [3207]" strokecolor="#3a3a3a" strokeweight=".5pt">
            <v:shadow type="perspective" color="#7f5f00 [1607]" opacity=".5" offset="1pt" offset2="-1pt"/>
          </v:oval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35" type="#_x0000_t8" style="position:absolute;margin-left:-37.1pt;margin-top:2.35pt;width:15pt;height:21pt;z-index:251667456" strokeweight="1.5p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oundrect id="_x0000_s1034" style="position:absolute;margin-left:-47.6pt;margin-top:23.35pt;width:94.5pt;height:41.25pt;z-index:251666432" arcsize="10923f" strokeweight="1.5pt"/>
        </w:pict>
      </w:r>
    </w:p>
    <w:p w:rsidR="00630DE4" w:rsidRDefault="00D422EB" w:rsidP="007B51D7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057" style="position:absolute;margin-left:286.9pt;margin-top:16.8pt;width:12.75pt;height:7.15pt;z-index:251688960"/>
        </w:pict>
      </w: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rect id="_x0000_s1058" style="position:absolute;margin-left:386.65pt;margin-top:15.8pt;width:14.25pt;height:7.15pt;z-index:251689984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0.9pt;margin-top:9.2pt;width:92.25pt;height:28.95pt;z-index:251684864;mso-width-relative:margin;mso-height-relative:margin">
            <v:textbox style="mso-next-textbox:#_x0000_s1053">
              <w:txbxContent>
                <w:p w:rsidR="00FF749E" w:rsidRDefault="00FF749E" w:rsidP="00FF749E"/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shape id="_x0000_s1052" type="#_x0000_t202" style="position:absolute;margin-left:293.95pt;margin-top:9.2pt;width:92.7pt;height:28.95pt;z-index:251721728;mso-width-relative:margin;mso-height-relative:margin">
            <v:textbox style="mso-next-textbox:#_x0000_s1052">
              <w:txbxContent>
                <w:p w:rsidR="00FF749E" w:rsidRDefault="00FF749E" w:rsidP="00FF749E"/>
              </w:txbxContent>
            </v:textbox>
          </v:shape>
        </w:pict>
      </w: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shape id="_x0000_s1051" type="#_x0000_t202" style="position:absolute;margin-left:216.7pt;margin-top:9.2pt;width:70.2pt;height:28.95pt;z-index:251682816;mso-width-relative:margin;mso-height-relative:margin">
            <v:textbox style="mso-next-textbox:#_x0000_s1051">
              <w:txbxContent>
                <w:p w:rsidR="00FF749E" w:rsidRPr="00D465C9" w:rsidRDefault="006D0B31" w:rsidP="00CB3596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D465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MRKEV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056" style="position:absolute;margin-left:208.9pt;margin-top:16.75pt;width:7.8pt;height:7.15pt;z-index:251687936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49" type="#_x0000_t202" style="position:absolute;margin-left:61.9pt;margin-top:9.2pt;width:70.2pt;height:28.95pt;z-index:251680768;mso-width-relative:margin;mso-height-relative:margin">
            <v:textbox style="mso-next-textbox:#_x0000_s1049">
              <w:txbxContent>
                <w:p w:rsidR="00FF749E" w:rsidRPr="00D465C9" w:rsidRDefault="00F92D7B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D465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POMERANČ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87" type="#_x0000_t73" style="position:absolute;margin-left:204.4pt;margin-top:1.2pt;width:53.25pt;height:15.55pt;rotation:-1778879fd;z-index:251650039" fillcolor="#70ad47 [3209]" strokecolor="#00b050" strokeweight=".5pt">
            <v:shadow on="t" type="perspective" color="#375623 [1609]" opacity=".5" offset="1pt" offset2="-1pt"/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84" type="#_x0000_t128" style="position:absolute;margin-left:262.3pt;margin-top:-12.45pt;width:10.95pt;height:35.25pt;rotation:-90;z-index:251702272" fillcolor="#f60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oval id="_x0000_s1071" style="position:absolute;margin-left:111.4pt;margin-top:.8pt;width:16.5pt;height:15pt;z-index:251655164" fillcolor="#ffc000 [3207]" strokecolor="#3a3a3a" strokeweight=".5pt">
            <v:shadow type="perspective" color="#7f5f00 [1607]" opacity=".5" offset="1pt" offset2="-1pt"/>
          </v:oval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oval id="_x0000_s1070" style="position:absolute;margin-left:94.9pt;margin-top:-.3pt;width:16.5pt;height:15pt;z-index:251656189" fillcolor="#ffc000 [3207]" strokecolor="#3a3a3a" strokeweight=".5pt">
            <v:shadow type="perspective" color="#7f5f00 [1607]" opacity=".5" offset="1pt" offset2="-1pt"/>
          </v:oval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oval id="_x0000_s1069" style="position:absolute;margin-left:78.4pt;margin-top:-.3pt;width:16.5pt;height:15pt;z-index:251657214" fillcolor="#ffc000 [3207]" strokecolor="#3a3a3a" strokeweight=".5pt">
            <v:shadow type="perspective" color="#7f5f00 [1607]" opacity=".5" offset="1pt" offset2="-1pt"/>
          </v:oval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oval id="_x0000_s1065" style="position:absolute;margin-left:61.9pt;margin-top:.8pt;width:16.5pt;height:15pt;z-index:251658239" fillcolor="#ffc000 [3207]" strokecolor="#3a3a3a" strokeweight=".5pt">
            <v:shadow type="perspective" color="#7f5f00 [1607]" opacity=".5" offset="1pt" offset2="-1pt"/>
          </v:oval>
        </w:pict>
      </w: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rect id="_x0000_s1055" style="position:absolute;margin-left:132.1pt;margin-top:15.8pt;width:7.8pt;height:7.15pt;z-index:251686912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50" type="#_x0000_t202" style="position:absolute;margin-left:139.9pt;margin-top:9.2pt;width:70.2pt;height:28.95pt;z-index:251681792;mso-width-relative:margin;mso-height-relative:margin">
            <v:textbox style="mso-next-textbox:#_x0000_s1050">
              <w:txbxContent>
                <w:p w:rsidR="00FF749E" w:rsidRPr="00D465C9" w:rsidRDefault="006D0B31" w:rsidP="00FF749E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D465C9">
                    <w:rPr>
                      <w:i/>
                      <w:iCs/>
                    </w:rPr>
                    <w:t xml:space="preserve">   </w:t>
                  </w:r>
                  <w:r w:rsidR="00FF749E" w:rsidRPr="00D465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048" style="position:absolute;margin-left:46.9pt;margin-top:15.8pt;width:15pt;height:7.15pt;z-index:251678720"/>
        </w:pict>
      </w:r>
    </w:p>
    <w:p w:rsidR="00630DE4" w:rsidRDefault="00D422EB" w:rsidP="007B51D7">
      <w:pPr>
        <w:tabs>
          <w:tab w:val="left" w:pos="243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margin-left:436.9pt;margin-top:4.2pt;width:18.75pt;height:18pt;z-index:251695104"/>
        </w:pict>
      </w: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shape id="_x0000_s1062" type="#_x0000_t120" style="position:absolute;margin-left:329.65pt;margin-top:4.2pt;width:18.75pt;height:18pt;z-index:251722752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61" type="#_x0000_t120" style="position:absolute;margin-left:250.15pt;margin-top:4.2pt;width:18.75pt;height:18pt;z-index:251693056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60" type="#_x0000_t120" style="position:absolute;margin-left:171.4pt;margin-top:4.2pt;width:18.75pt;height:18pt;z-index:251692032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59" type="#_x0000_t120" style="position:absolute;margin-left:92.65pt;margin-top:4.2pt;width:18.75pt;height:18pt;z-index:251691008"/>
        </w:pict>
      </w: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shape id="_x0000_s1045" type="#_x0000_t120" style="position:absolute;margin-left:24.4pt;margin-top:4.2pt;width:18.75pt;height:18pt;z-index:251675648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44" type="#_x0000_t120" style="position:absolute;margin-left:5.65pt;margin-top:4.2pt;width:18.75pt;height:18pt;z-index:251674624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43" type="#_x0000_t120" style="position:absolute;margin-left:-20.6pt;margin-top:4.2pt;width:18.75pt;height:18pt;z-index:251673600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42" type="#_x0000_t120" style="position:absolute;margin-left:-40.85pt;margin-top:4.2pt;width:18.75pt;height:18pt;z-index:251672576"/>
        </w:pict>
      </w:r>
    </w:p>
    <w:p w:rsidR="00157815" w:rsidRDefault="00D422EB" w:rsidP="00FF749E">
      <w:pPr>
        <w:tabs>
          <w:tab w:val="left" w:pos="243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17" type="#_x0000_t106" style="position:absolute;left:0;text-align:left;margin-left:348.4pt;margin-top:13.15pt;width:138.75pt;height:74.8pt;z-index:251732992" adj="20853,25195">
            <v:textbox>
              <w:txbxContent>
                <w:p w:rsidR="0087630D" w:rsidRPr="00D465C9" w:rsidRDefault="00D465C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465C9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A nezdravé vezu pryč, ať už je tu nevidíš.</w:t>
                  </w:r>
                </w:p>
              </w:txbxContent>
            </v:textbox>
          </v:shape>
        </w:pict>
      </w:r>
    </w:p>
    <w:p w:rsidR="00157815" w:rsidRDefault="00157815" w:rsidP="00FF749E">
      <w:pPr>
        <w:tabs>
          <w:tab w:val="left" w:pos="2430"/>
        </w:tabs>
        <w:jc w:val="center"/>
        <w:rPr>
          <w:rFonts w:ascii="Calibri" w:hAnsi="Calibri" w:cs="Calibri"/>
          <w:sz w:val="28"/>
          <w:szCs w:val="28"/>
        </w:rPr>
      </w:pPr>
    </w:p>
    <w:p w:rsidR="00157815" w:rsidRDefault="00157815" w:rsidP="00FF749E">
      <w:pPr>
        <w:tabs>
          <w:tab w:val="left" w:pos="2430"/>
        </w:tabs>
        <w:jc w:val="center"/>
        <w:rPr>
          <w:rFonts w:ascii="Calibri" w:hAnsi="Calibri" w:cs="Calibri"/>
          <w:sz w:val="28"/>
          <w:szCs w:val="28"/>
        </w:rPr>
      </w:pPr>
    </w:p>
    <w:p w:rsidR="003972B4" w:rsidRDefault="005B72CD" w:rsidP="005B72CD">
      <w:pPr>
        <w:tabs>
          <w:tab w:val="left" w:pos="2430"/>
          <w:tab w:val="left" w:pos="3120"/>
          <w:tab w:val="center" w:pos="453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D422EB">
        <w:rPr>
          <w:rFonts w:ascii="Calibri" w:hAnsi="Calibri" w:cs="Calibri"/>
          <w:noProof/>
          <w:sz w:val="28"/>
          <w:szCs w:val="28"/>
          <w:lang w:eastAsia="cs-CZ"/>
        </w:rPr>
        <w:pict>
          <v:roundrect id="_x0000_s1094" style="position:absolute;margin-left:415.9pt;margin-top:7.15pt;width:56.25pt;height:7.15pt;z-index:251709440;mso-position-horizontal-relative:text;mso-position-vertical-relative:text" arcsize="10923f" strokeweight="1.5pt"/>
        </w:pict>
      </w:r>
      <w:r w:rsidR="00D422EB">
        <w:rPr>
          <w:rFonts w:ascii="Calibri" w:hAnsi="Calibri" w:cs="Calibri"/>
          <w:b/>
          <w:noProof/>
          <w:sz w:val="28"/>
          <w:szCs w:val="28"/>
          <w:lang w:eastAsia="cs-CZ"/>
        </w:rPr>
        <w:pict>
          <v:rect id="_x0000_s1093" style="position:absolute;margin-left:427.9pt;margin-top:23.1pt;width:9pt;height:44.8pt;z-index:251708416;mso-position-horizontal-relative:text;mso-position-vertical-relative:text"/>
        </w:pict>
      </w:r>
      <w:r w:rsidR="00D422EB">
        <w:rPr>
          <w:rFonts w:ascii="Calibri" w:hAnsi="Calibri" w:cs="Calibri"/>
          <w:noProof/>
          <w:sz w:val="28"/>
          <w:szCs w:val="28"/>
          <w:lang w:eastAsia="cs-CZ"/>
        </w:rPr>
        <w:pict>
          <v:roundrect id="_x0000_s1092" style="position:absolute;margin-left:444.4pt;margin-top:23.1pt;width:18pt;height:21pt;z-index:251707392;mso-position-horizontal-relative:text;mso-position-vertical-relative:text" arcsize="10923f"/>
        </w:pict>
      </w:r>
      <w:r w:rsidR="00D422EB">
        <w:rPr>
          <w:rFonts w:ascii="Calibri" w:hAnsi="Calibri" w:cs="Calibri"/>
          <w:noProof/>
          <w:sz w:val="28"/>
          <w:szCs w:val="28"/>
          <w:lang w:eastAsia="cs-CZ"/>
        </w:rPr>
        <w:pict>
          <v:rect id="_x0000_s1091" style="position:absolute;margin-left:422.65pt;margin-top:18.05pt;width:40.5pt;height:30pt;z-index:251706368;mso-position-horizontal-relative:text;mso-position-vertical-relative:text" strokeweight="1.5pt"/>
        </w:pict>
      </w:r>
    </w:p>
    <w:p w:rsidR="003972B4" w:rsidRDefault="00D422EB" w:rsidP="00FF749E">
      <w:pPr>
        <w:tabs>
          <w:tab w:val="left" w:pos="243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36" style="position:absolute;left:0;text-align:left;margin-left:202.9pt;margin-top:21.6pt;width:25.5pt;height:7.35pt;rotation:-1718483fd;z-index:251748352" fillcolor="yellow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37" style="position:absolute;left:0;text-align:left;margin-left:202.9pt;margin-top:18.75pt;width:25.5pt;height:7.35pt;rotation:2589175fd;z-index:251749376" fillcolor="yellow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35" style="position:absolute;left:0;text-align:left;margin-left:184.6pt;margin-top:18pt;width:25.5pt;height:7.35pt;rotation:1968261fd;z-index:251747328" fillcolor="yellow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30" style="position:absolute;left:0;text-align:left;margin-left:327.4pt;margin-top:11.4pt;width:74.25pt;height:7.35pt;z-index:251742208" coordsize="1485,147" path="m,99hdc5,84,2,63,15,54v46,-31,137,-6,180,c335,147,249,117,465,99,531,,573,42,705,54v142,47,59,33,255,15c1093,88,1092,101,1230,84v15,-10,27,-28,45,-30c1306,50,1419,92,1440,99v15,5,45,15,45,15e" filled="f">
            <v:path arrowok="t"/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29" type="#_x0000_t8" style="position:absolute;left:0;text-align:left;margin-left:330.7pt;margin-top:21.6pt;width:69pt;height:30.95pt;z-index:251647989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28" type="#_x0000_t8" style="position:absolute;left:0;text-align:left;margin-left:322.9pt;margin-top:8.1pt;width:84.75pt;height:37.7pt;z-index:251646964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275.2pt;margin-top:8.1pt;width:0;height:22.3pt;z-index:251741184" o:connectortype="straigh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21" type="#_x0000_t32" style="position:absolute;left:0;text-align:left;margin-left:284.65pt;margin-top:8.1pt;width:.75pt;height:22.3pt;flip:x;z-index:251737088" o:connectortype="straigh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25" type="#_x0000_t32" style="position:absolute;left:0;text-align:left;margin-left:293.95pt;margin-top:7.6pt;width:0;height:25.75pt;z-index:251739136" o:connectortype="straigh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26" type="#_x0000_t32" style="position:absolute;left:0;text-align:left;margin-left:302.65pt;margin-top:8.1pt;width:0;height:22.3pt;z-index:251740160" o:connectortype="straigh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24" type="#_x0000_t32" style="position:absolute;left:0;text-align:left;margin-left:262.15pt;margin-top:25.35pt;width:49.5pt;height:.75pt;z-index:251738112" o:connectortype="straigh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20" type="#_x0000_t32" style="position:absolute;left:0;text-align:left;margin-left:268.9pt;margin-top:8.1pt;width:0;height:22.3pt;z-index:251736064" o:connectortype="straigh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19" type="#_x0000_t32" style="position:absolute;left:0;text-align:left;margin-left:262.15pt;margin-top:17.65pt;width:49.5pt;height:0;z-index:251735040" o:connectortype="straigh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18" style="position:absolute;left:0;text-align:left;margin-left:262.15pt;margin-top:7.6pt;width:49.5pt;height:26.25pt;z-index:251734016" fillcolor="#c45911 [2405]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90" type="#_x0000_t8" style="position:absolute;left:0;text-align:left;margin-left:478.15pt;margin-top:.6pt;width:15pt;height:21pt;z-index:251705344" strokeweight="1.5pt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oundrect id="_x0000_s1089" style="position:absolute;left:0;text-align:left;margin-left:415.9pt;margin-top:21.6pt;width:94.5pt;height:41.25pt;z-index:251704320" arcsize="10923f" strokeweight="1.5pt"/>
        </w:pict>
      </w:r>
    </w:p>
    <w:p w:rsidR="003972B4" w:rsidRDefault="00D422EB" w:rsidP="00FF749E">
      <w:pPr>
        <w:tabs>
          <w:tab w:val="left" w:pos="243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34" style="position:absolute;left:0;text-align:left;margin-left:178.9pt;margin-top:-.3pt;width:25.5pt;height:7.35pt;rotation:1240245fd;z-index:251746304" fillcolor="yellow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33" style="position:absolute;left:0;text-align:left;margin-left:214.15pt;margin-top:.1pt;width:25.5pt;height:7.35pt;rotation:-504368fd;z-index:251745280" fillcolor="yellow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32" style="position:absolute;left:0;text-align:left;margin-left:195.4pt;margin-top:.1pt;width:25.5pt;height:7.35pt;z-index:251744256" fillcolor="yellow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31" style="position:absolute;left:0;text-align:left;margin-left:177.4pt;margin-top:4pt;width:25.5pt;height:7.35pt;z-index:251645939" fillcolor="yellow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06" type="#_x0000_t202" style="position:absolute;left:0;text-align:left;margin-left:-26.6pt;margin-top:7.45pt;width:97.2pt;height:28.95pt;z-index:251720704;mso-width-relative:margin;mso-height-relative:margin">
            <v:textbox>
              <w:txbxContent>
                <w:p w:rsidR="003972B4" w:rsidRDefault="003972B4" w:rsidP="003972B4"/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16" style="position:absolute;left:0;text-align:left;margin-left:70.6pt;margin-top:15.05pt;width:7.8pt;height:7.15pt;z-index:251731968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05" type="#_x0000_t202" style="position:absolute;left:0;text-align:left;margin-left:78.4pt;margin-top:7.45pt;width:88.5pt;height:28.95pt;z-index:251719680;mso-width-relative:margin;mso-height-relative:margin">
            <v:textbox>
              <w:txbxContent>
                <w:p w:rsidR="003972B4" w:rsidRDefault="003972B4" w:rsidP="003972B4"/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15" style="position:absolute;left:0;text-align:left;margin-left:166.9pt;margin-top:15.05pt;width:7.8pt;height:7.15pt;z-index:251730944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04" type="#_x0000_t202" style="position:absolute;left:0;text-align:left;margin-left:174.7pt;margin-top:7.45pt;width:70.2pt;height:28.95pt;z-index:251718656;mso-width-relative:margin;mso-height-relative:margin">
            <v:textbox>
              <w:txbxContent>
                <w:p w:rsidR="003972B4" w:rsidRPr="00D465C9" w:rsidRDefault="005B72CD" w:rsidP="003972B4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D465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HRANOLKY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14" style="position:absolute;left:0;text-align:left;margin-left:244.9pt;margin-top:15.05pt;width:7.8pt;height:7.15pt;z-index:251729920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03" type="#_x0000_t202" style="position:absolute;left:0;text-align:left;margin-left:252.7pt;margin-top:7.45pt;width:70.2pt;height:28.95pt;z-index:251717632;mso-width-relative:margin;mso-height-relative:margin">
            <v:textbox>
              <w:txbxContent>
                <w:p w:rsidR="003972B4" w:rsidRPr="00D465C9" w:rsidRDefault="007A3287" w:rsidP="003972B4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D465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ČOK</w:t>
                  </w:r>
                  <w:bookmarkStart w:id="0" w:name="_GoBack"/>
                  <w:bookmarkEnd w:id="0"/>
                  <w:r w:rsidRPr="00D465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OLÁDA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113" style="position:absolute;left:0;text-align:left;margin-left:322.9pt;margin-top:15.05pt;width:7.8pt;height:7.15pt;z-index:251728896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02" type="#_x0000_t202" style="position:absolute;left:0;text-align:left;margin-left:330.7pt;margin-top:7.45pt;width:70.2pt;height:28.95pt;z-index:251716608;mso-width-relative:margin;mso-height-relative:margin">
            <v:textbox>
              <w:txbxContent>
                <w:p w:rsidR="003972B4" w:rsidRPr="00D465C9" w:rsidRDefault="007A3287" w:rsidP="00CB3596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D465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PIVO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rect id="_x0000_s1099" style="position:absolute;left:0;text-align:left;margin-left:400.9pt;margin-top:19.55pt;width:15pt;height:7.15pt;z-index:251714560"/>
        </w:pict>
      </w:r>
    </w:p>
    <w:p w:rsidR="00630DE4" w:rsidRPr="00F04D30" w:rsidRDefault="00D422EB" w:rsidP="00FF749E">
      <w:pPr>
        <w:tabs>
          <w:tab w:val="left" w:pos="243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11" type="#_x0000_t120" style="position:absolute;left:0;text-align:left;margin-left:-1.85pt;margin-top:.25pt;width:18.75pt;height:18pt;z-index:251726848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12" type="#_x0000_t120" style="position:absolute;left:0;text-align:left;margin-left:105.4pt;margin-top:.25pt;width:18.75pt;height:18pt;z-index:251727872"/>
        </w:pict>
      </w:r>
      <w:r>
        <w:rPr>
          <w:rFonts w:ascii="Calibri" w:hAnsi="Calibri" w:cs="Calibri"/>
          <w:b/>
          <w:noProof/>
          <w:sz w:val="28"/>
          <w:szCs w:val="28"/>
          <w:lang w:eastAsia="cs-CZ"/>
        </w:rPr>
        <w:pict>
          <v:shape id="_x0000_s1108" type="#_x0000_t120" style="position:absolute;left:0;text-align:left;margin-left:348.4pt;margin-top:.25pt;width:18.75pt;height:18pt;z-index:251723776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10" type="#_x0000_t120" style="position:absolute;left:0;text-align:left;margin-left:195.4pt;margin-top:.25pt;width:18.75pt;height:18pt;z-index:251725824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109" type="#_x0000_t120" style="position:absolute;left:0;text-align:left;margin-left:275.2pt;margin-top:.25pt;width:18.75pt;height:18pt;z-index:251724800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98" type="#_x0000_t120" style="position:absolute;left:0;text-align:left;margin-left:487.15pt;margin-top:.25pt;width:18.75pt;height:18pt;z-index:251713536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97" type="#_x0000_t120" style="position:absolute;left:0;text-align:left;margin-left:468.4pt;margin-top:.25pt;width:18.75pt;height:18pt;z-index:251712512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96" type="#_x0000_t120" style="position:absolute;left:0;text-align:left;margin-left:441.4pt;margin-top:.25pt;width:18.75pt;height:18pt;z-index:251711488"/>
        </w:pict>
      </w:r>
      <w:r>
        <w:rPr>
          <w:rFonts w:ascii="Calibri" w:hAnsi="Calibri" w:cs="Calibri"/>
          <w:noProof/>
          <w:sz w:val="28"/>
          <w:szCs w:val="28"/>
          <w:lang w:eastAsia="cs-CZ"/>
        </w:rPr>
        <w:pict>
          <v:shape id="_x0000_s1095" type="#_x0000_t120" style="position:absolute;left:0;text-align:left;margin-left:422.65pt;margin-top:.25pt;width:18.75pt;height:18pt;z-index:251710464"/>
        </w:pict>
      </w:r>
    </w:p>
    <w:p w:rsidR="00F04D30" w:rsidRDefault="00F04D30" w:rsidP="007B51D7">
      <w:pPr>
        <w:tabs>
          <w:tab w:val="left" w:pos="2430"/>
        </w:tabs>
        <w:rPr>
          <w:rFonts w:ascii="Calibri" w:hAnsi="Calibri" w:cs="Calibri"/>
          <w:b/>
          <w:sz w:val="28"/>
          <w:szCs w:val="28"/>
        </w:rPr>
      </w:pPr>
    </w:p>
    <w:p w:rsidR="00776DAF" w:rsidRDefault="00776DAF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</w:p>
    <w:sectPr w:rsidR="00776DAF" w:rsidSect="00776DAF">
      <w:headerReference w:type="default" r:id="rId15"/>
      <w:footerReference w:type="default" r:id="rId16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EB" w:rsidRDefault="00D422EB" w:rsidP="008C42B6">
      <w:pPr>
        <w:spacing w:after="0" w:line="240" w:lineRule="auto"/>
      </w:pPr>
      <w:r>
        <w:separator/>
      </w:r>
    </w:p>
  </w:endnote>
  <w:endnote w:type="continuationSeparator" w:id="0">
    <w:p w:rsidR="00D422EB" w:rsidRDefault="00D422EB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EB" w:rsidRDefault="00D422EB" w:rsidP="008C42B6">
      <w:pPr>
        <w:spacing w:after="0" w:line="240" w:lineRule="auto"/>
      </w:pPr>
      <w:r>
        <w:separator/>
      </w:r>
    </w:p>
  </w:footnote>
  <w:footnote w:type="continuationSeparator" w:id="0">
    <w:p w:rsidR="00D422EB" w:rsidRDefault="00D422EB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Default="00D422EB">
    <w:pPr>
      <w:pStyle w:val="Zhlav"/>
    </w:pPr>
    <w:r>
      <w:rPr>
        <w:noProof/>
        <w:lang w:eastAsia="cs-CZ"/>
      </w:rPr>
      <w:pict>
        <v:rect id="Obdélník 3" o:spid="_x0000_s2049" style="position:absolute;margin-left:131.65pt;margin-top:25.75pt;width:343.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<v:textbox>
            <w:txbxContent>
              <w:p w:rsidR="008C42B6" w:rsidRPr="008C42B6" w:rsidRDefault="008C42B6" w:rsidP="008C42B6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8C42B6">
                  <w:rPr>
                    <w:b/>
                    <w:sz w:val="40"/>
                    <w:szCs w:val="40"/>
                  </w:rPr>
                  <w:t>PREVENCE NA DOMA</w:t>
                </w:r>
              </w:p>
            </w:txbxContent>
          </v:textbox>
        </v:rect>
      </w:pict>
    </w:r>
    <w:r w:rsidR="008C42B6"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940"/>
    <w:multiLevelType w:val="hybridMultilevel"/>
    <w:tmpl w:val="2CD8D0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4DA2"/>
    <w:multiLevelType w:val="hybridMultilevel"/>
    <w:tmpl w:val="0ED4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3a3a3a,#f60,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2B6"/>
    <w:rsid w:val="000F58BC"/>
    <w:rsid w:val="00157815"/>
    <w:rsid w:val="001F4DF2"/>
    <w:rsid w:val="00222F64"/>
    <w:rsid w:val="002F2FB9"/>
    <w:rsid w:val="003738E0"/>
    <w:rsid w:val="003972B4"/>
    <w:rsid w:val="003E077F"/>
    <w:rsid w:val="004925B9"/>
    <w:rsid w:val="004F1A07"/>
    <w:rsid w:val="00535F4A"/>
    <w:rsid w:val="0054562A"/>
    <w:rsid w:val="00561719"/>
    <w:rsid w:val="005B72CD"/>
    <w:rsid w:val="005C498E"/>
    <w:rsid w:val="00626C52"/>
    <w:rsid w:val="00630DE4"/>
    <w:rsid w:val="006321D2"/>
    <w:rsid w:val="00670F9B"/>
    <w:rsid w:val="006D0B31"/>
    <w:rsid w:val="00733452"/>
    <w:rsid w:val="007443D9"/>
    <w:rsid w:val="00776DAF"/>
    <w:rsid w:val="00796D1A"/>
    <w:rsid w:val="007A3287"/>
    <w:rsid w:val="007B51D7"/>
    <w:rsid w:val="008144BD"/>
    <w:rsid w:val="0087630D"/>
    <w:rsid w:val="008C42B6"/>
    <w:rsid w:val="00A2016B"/>
    <w:rsid w:val="00AE27D5"/>
    <w:rsid w:val="00B15A2C"/>
    <w:rsid w:val="00B23410"/>
    <w:rsid w:val="00B244B9"/>
    <w:rsid w:val="00B36779"/>
    <w:rsid w:val="00B460EF"/>
    <w:rsid w:val="00BD1827"/>
    <w:rsid w:val="00BE08C9"/>
    <w:rsid w:val="00BF4761"/>
    <w:rsid w:val="00C50013"/>
    <w:rsid w:val="00C96882"/>
    <w:rsid w:val="00CB3596"/>
    <w:rsid w:val="00D422EB"/>
    <w:rsid w:val="00D465C9"/>
    <w:rsid w:val="00D9050C"/>
    <w:rsid w:val="00EE1E15"/>
    <w:rsid w:val="00F04D30"/>
    <w:rsid w:val="00F73ACD"/>
    <w:rsid w:val="00F92D7B"/>
    <w:rsid w:val="00FF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a3a3a,#f60,#fc0"/>
    </o:shapedefaults>
    <o:shapelayout v:ext="edit">
      <o:idmap v:ext="edit" data="1"/>
      <o:rules v:ext="edit">
        <o:r id="V:Rule1" type="callout" idref="#_x0000_s1046"/>
        <o:r id="V:Rule2" type="callout" idref="#_x0000_s1117"/>
        <o:r id="V:Rule3" type="connector" idref="#_x0000_s1126"/>
        <o:r id="V:Rule4" type="connector" idref="#_x0000_s1119"/>
        <o:r id="V:Rule5" type="connector" idref="#_x0000_s1127"/>
        <o:r id="V:Rule6" type="connector" idref="#_x0000_s1121"/>
        <o:r id="V:Rule7" type="connector" idref="#_x0000_s1125"/>
        <o:r id="V:Rule8" type="connector" idref="#_x0000_s1124"/>
        <o:r id="V:Rule9" type="connector" idref="#_x0000_s1120"/>
      </o:rules>
    </o:shapelayout>
  </w:shapeDefaults>
  <w:decimalSymbol w:val=","/>
  <w:listSeparator w:val=";"/>
  <w14:docId w14:val="63973DF5"/>
  <w15:docId w15:val="{4711697B-6C97-4C55-B1E8-3FDD320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15A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4032-EF3E-4CB7-8454-B0B47963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14</cp:revision>
  <dcterms:created xsi:type="dcterms:W3CDTF">2020-04-05T19:12:00Z</dcterms:created>
  <dcterms:modified xsi:type="dcterms:W3CDTF">2020-05-06T14:58:00Z</dcterms:modified>
</cp:coreProperties>
</file>